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10/27/2023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:50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10:50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Continued creating UI using JS, html, and css. Was able to get files to display on application created and am working on implementing PDF api.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Get PDF files to open through the app.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Learning to write JS on the spot..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Continue to work on creating the user interface.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Run on nextcloud to see if everything works properly.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Getting plugins to work on windows.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